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830B" w14:textId="77777777" w:rsidR="00D75C4C" w:rsidRDefault="003F53FD" w:rsidP="003F53FD">
      <w:pPr>
        <w:jc w:val="center"/>
        <w:rPr>
          <w:sz w:val="32"/>
          <w:szCs w:val="32"/>
        </w:rPr>
      </w:pPr>
      <w:r w:rsidRPr="003F53FD">
        <w:rPr>
          <w:sz w:val="32"/>
          <w:szCs w:val="32"/>
        </w:rPr>
        <w:t>Svenska Mästerskapet i fluga 2019</w:t>
      </w:r>
    </w:p>
    <w:p w14:paraId="41CB00CE" w14:textId="77777777" w:rsidR="003F53FD" w:rsidRPr="003F53FD" w:rsidRDefault="003F53FD" w:rsidP="003F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Mellersta Juktåns </w:t>
      </w:r>
      <w:proofErr w:type="spellStart"/>
      <w:r>
        <w:rPr>
          <w:sz w:val="24"/>
          <w:szCs w:val="24"/>
        </w:rPr>
        <w:t>fvo</w:t>
      </w:r>
      <w:proofErr w:type="spellEnd"/>
      <w:r>
        <w:rPr>
          <w:sz w:val="24"/>
          <w:szCs w:val="24"/>
        </w:rPr>
        <w:t xml:space="preserve"> Sorsele kommun 16 – 18 augusti</w:t>
      </w:r>
    </w:p>
    <w:p w14:paraId="23EAC770" w14:textId="77777777" w:rsidR="003F53FD" w:rsidRDefault="003F53FD"/>
    <w:tbl>
      <w:tblPr>
        <w:tblW w:w="7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142"/>
        <w:gridCol w:w="1052"/>
        <w:gridCol w:w="1040"/>
        <w:gridCol w:w="960"/>
        <w:gridCol w:w="1140"/>
      </w:tblGrid>
      <w:tr w:rsidR="003F53FD" w:rsidRPr="003F53FD" w14:paraId="025AB77A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DD0C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Resultat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9C22A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Deltagare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B6ED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Platssiffra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87618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Placering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741F3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C8D7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Antal fisk</w:t>
            </w:r>
          </w:p>
        </w:tc>
      </w:tr>
      <w:tr w:rsidR="003F53FD" w:rsidRPr="003F53FD" w14:paraId="6ECDC339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6EDA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8F7D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Markus </w:t>
            </w:r>
            <w:proofErr w:type="spell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Ersbjörs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ADB6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043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5+1+3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89B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43560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9FA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79</w:t>
            </w:r>
          </w:p>
        </w:tc>
      </w:tr>
      <w:tr w:rsidR="003F53FD" w:rsidRPr="003F53FD" w14:paraId="3A31B030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5E1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5277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Jonas Olsson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E06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C7E5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2+2+5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937B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29620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FC1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57</w:t>
            </w:r>
          </w:p>
        </w:tc>
      </w:tr>
      <w:tr w:rsidR="003F53FD" w:rsidRPr="003F53FD" w14:paraId="37ED9D6B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E972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33F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Erik Karlsson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D0A5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0BBB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3+6+1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CAD7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18160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8602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46</w:t>
            </w:r>
          </w:p>
        </w:tc>
      </w:tr>
      <w:tr w:rsidR="003F53FD" w:rsidRPr="003F53FD" w14:paraId="097A34FA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EF88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032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Marino Rota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1532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007F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8+3+2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E01A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15100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8B9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</w:tr>
      <w:tr w:rsidR="003F53FD" w:rsidRPr="003F53FD" w14:paraId="2F9470CF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005C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356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Dan </w:t>
            </w:r>
            <w:proofErr w:type="spell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Ersbjörs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F2E2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9D5E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6+4+4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141D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13260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64D8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</w:p>
        </w:tc>
      </w:tr>
      <w:tr w:rsidR="003F53FD" w:rsidRPr="003F53FD" w14:paraId="1B50F4BB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3D5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3C08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Paolo </w:t>
            </w:r>
            <w:proofErr w:type="spell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Ceccon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6E0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A384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1+7+7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D50B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14620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FBE2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</w:tr>
      <w:tr w:rsidR="003F53FD" w:rsidRPr="003F53FD" w14:paraId="0EB0882F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581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C8D9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Jimmy Holmström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1583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EC8D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3+8+6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AC46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11740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C51B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</w:tr>
      <w:tr w:rsidR="003F53FD" w:rsidRPr="003F53FD" w14:paraId="085B3308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31B7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0DA0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Rolf Mylläri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8C4B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D290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9+5+8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DCCC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11600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2299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</w:tr>
      <w:tr w:rsidR="003F53FD" w:rsidRPr="003F53FD" w14:paraId="156A4C66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7F84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BAF9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Rolf Öberg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25C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BFA9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7+9+11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80E0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7200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D9FB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</w:tr>
      <w:tr w:rsidR="003F53FD" w:rsidRPr="003F53FD" w14:paraId="596CA483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335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D0A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Kristoffer </w:t>
            </w:r>
            <w:proofErr w:type="spellStart"/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Selström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F8BB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FE72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11+10+9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0D17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5100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159A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  <w:tr w:rsidR="003F53FD" w:rsidRPr="003F53FD" w14:paraId="4D29CEAB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2130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01FC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Kerstin Åsén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854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B8CD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10+11+10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8BF4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6AA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3F53FD" w:rsidRPr="003F53FD" w14:paraId="0BB27604" w14:textId="77777777" w:rsidTr="003F53FD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5A13" w14:textId="77777777" w:rsidR="003F53FD" w:rsidRPr="003F53FD" w:rsidRDefault="003F53FD" w:rsidP="003F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094" w14:textId="77777777" w:rsidR="003F53FD" w:rsidRPr="003F53FD" w:rsidRDefault="003F53FD" w:rsidP="003F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Patrik Ramsten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CA42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spöke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6C7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236D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CBFC" w14:textId="77777777" w:rsidR="003F53FD" w:rsidRPr="003F53FD" w:rsidRDefault="003F53FD" w:rsidP="003F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F53FD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</w:tbl>
    <w:p w14:paraId="58662768" w14:textId="77777777" w:rsidR="003F53FD" w:rsidRDefault="003F53FD"/>
    <w:p w14:paraId="6202A436" w14:textId="77777777" w:rsidR="003F53FD" w:rsidRDefault="003F53FD">
      <w:bookmarkStart w:id="0" w:name="_GoBack"/>
      <w:bookmarkEnd w:id="0"/>
    </w:p>
    <w:sectPr w:rsidR="003F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FD"/>
    <w:rsid w:val="003F53FD"/>
    <w:rsid w:val="00D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DA7A"/>
  <w15:chartTrackingRefBased/>
  <w15:docId w15:val="{05E1CA96-94DE-4021-9B42-C449C25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Mylläri</dc:creator>
  <cp:keywords/>
  <dc:description/>
  <cp:lastModifiedBy>Rolf Mylläri</cp:lastModifiedBy>
  <cp:revision>2</cp:revision>
  <dcterms:created xsi:type="dcterms:W3CDTF">2019-08-21T18:57:00Z</dcterms:created>
  <dcterms:modified xsi:type="dcterms:W3CDTF">2019-08-21T18:57:00Z</dcterms:modified>
</cp:coreProperties>
</file>