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56A7" w14:textId="77777777" w:rsidR="001215E9" w:rsidRPr="00565638" w:rsidRDefault="001215E9">
      <w:pPr>
        <w:rPr>
          <w:b/>
          <w:bCs/>
          <w:sz w:val="32"/>
          <w:szCs w:val="32"/>
        </w:rPr>
      </w:pPr>
    </w:p>
    <w:p w14:paraId="7D06672A" w14:textId="249FE432" w:rsidR="00565638" w:rsidRDefault="00565638">
      <w:pPr>
        <w:rPr>
          <w:b/>
          <w:bCs/>
          <w:sz w:val="32"/>
          <w:szCs w:val="32"/>
        </w:rPr>
      </w:pPr>
      <w:r w:rsidRPr="00565638">
        <w:rPr>
          <w:b/>
          <w:bCs/>
          <w:sz w:val="32"/>
          <w:szCs w:val="32"/>
        </w:rPr>
        <w:t xml:space="preserve">Sammanställning SM i Internationellt Mete </w:t>
      </w:r>
      <w:proofErr w:type="gramStart"/>
      <w:r w:rsidRPr="00565638">
        <w:rPr>
          <w:b/>
          <w:bCs/>
          <w:sz w:val="32"/>
          <w:szCs w:val="32"/>
        </w:rPr>
        <w:t>28-29</w:t>
      </w:r>
      <w:proofErr w:type="gramEnd"/>
      <w:r w:rsidRPr="00565638">
        <w:rPr>
          <w:b/>
          <w:bCs/>
          <w:sz w:val="32"/>
          <w:szCs w:val="32"/>
        </w:rPr>
        <w:t>/10 i Gavleån</w:t>
      </w:r>
    </w:p>
    <w:p w14:paraId="62261FBF" w14:textId="628E3CCC" w:rsidR="002F43A2" w:rsidRPr="00565638" w:rsidRDefault="002F43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Herrar</w:t>
      </w: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1174"/>
        <w:gridCol w:w="4355"/>
        <w:gridCol w:w="1134"/>
        <w:gridCol w:w="992"/>
        <w:gridCol w:w="1134"/>
        <w:gridCol w:w="1559"/>
      </w:tblGrid>
      <w:tr w:rsidR="00565638" w14:paraId="22D3FDD3" w14:textId="77777777" w:rsidTr="00565638">
        <w:tc>
          <w:tcPr>
            <w:tcW w:w="1174" w:type="dxa"/>
          </w:tcPr>
          <w:p w14:paraId="5FDDD617" w14:textId="5589AD7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Placering:</w:t>
            </w:r>
          </w:p>
        </w:tc>
        <w:tc>
          <w:tcPr>
            <w:tcW w:w="4355" w:type="dxa"/>
          </w:tcPr>
          <w:p w14:paraId="5C6B240B" w14:textId="1394FBB9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1134" w:type="dxa"/>
          </w:tcPr>
          <w:p w14:paraId="1552A539" w14:textId="62CA3526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992" w:type="dxa"/>
          </w:tcPr>
          <w:p w14:paraId="1E992C6A" w14:textId="1884212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2:</w:t>
            </w:r>
          </w:p>
        </w:tc>
        <w:tc>
          <w:tcPr>
            <w:tcW w:w="1134" w:type="dxa"/>
          </w:tcPr>
          <w:p w14:paraId="4A3EB0DB" w14:textId="0E705B3B" w:rsid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559" w:type="dxa"/>
          </w:tcPr>
          <w:p w14:paraId="75499487" w14:textId="437DC01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Skiljevikt:</w:t>
            </w:r>
          </w:p>
        </w:tc>
      </w:tr>
      <w:tr w:rsidR="00565638" w14:paraId="7F1AE276" w14:textId="77777777" w:rsidTr="00565638">
        <w:tc>
          <w:tcPr>
            <w:tcW w:w="1174" w:type="dxa"/>
          </w:tcPr>
          <w:p w14:paraId="39BD4804" w14:textId="2B973406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2D809C6B" w14:textId="52A1BB5A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Lindh</w:t>
            </w:r>
          </w:p>
        </w:tc>
        <w:tc>
          <w:tcPr>
            <w:tcW w:w="1134" w:type="dxa"/>
          </w:tcPr>
          <w:p w14:paraId="39FD7BFB" w14:textId="219D4A8F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8A0E1F" w14:textId="2A4201C7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59D16A" w14:textId="414B011D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4C8F1B" w14:textId="4713B5FA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56324gr</w:t>
            </w:r>
          </w:p>
        </w:tc>
      </w:tr>
      <w:tr w:rsidR="00565638" w14:paraId="3DF63C36" w14:textId="77777777" w:rsidTr="00565638">
        <w:tc>
          <w:tcPr>
            <w:tcW w:w="1174" w:type="dxa"/>
          </w:tcPr>
          <w:p w14:paraId="456EB909" w14:textId="644CA91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43BD64F6" w14:textId="0CDC1C5D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Niklas </w:t>
            </w:r>
            <w:proofErr w:type="spellStart"/>
            <w:r>
              <w:rPr>
                <w:sz w:val="24"/>
                <w:szCs w:val="24"/>
              </w:rPr>
              <w:t>Strengelsrud</w:t>
            </w:r>
            <w:proofErr w:type="spellEnd"/>
          </w:p>
        </w:tc>
        <w:tc>
          <w:tcPr>
            <w:tcW w:w="1134" w:type="dxa"/>
          </w:tcPr>
          <w:p w14:paraId="53D71146" w14:textId="7338C5D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BE9772" w14:textId="6409DF4E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13DAB6" w14:textId="69C8A14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6C4FBA2" w14:textId="4B76DD06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47821gr</w:t>
            </w:r>
          </w:p>
        </w:tc>
      </w:tr>
      <w:tr w:rsidR="00565638" w14:paraId="4B827885" w14:textId="77777777" w:rsidTr="00565638">
        <w:tc>
          <w:tcPr>
            <w:tcW w:w="1174" w:type="dxa"/>
          </w:tcPr>
          <w:p w14:paraId="2A70AC99" w14:textId="6BFEE8D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3F9A4046" w14:textId="61E0EFE5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Enström</w:t>
            </w:r>
          </w:p>
        </w:tc>
        <w:tc>
          <w:tcPr>
            <w:tcW w:w="1134" w:type="dxa"/>
          </w:tcPr>
          <w:p w14:paraId="1BA09D57" w14:textId="0D60065A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C0D942" w14:textId="37E05C39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0EDCD8" w14:textId="353ED305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5BC432" w14:textId="23BA6058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24C55C30" w14:textId="77777777" w:rsidTr="00565638">
        <w:tc>
          <w:tcPr>
            <w:tcW w:w="1174" w:type="dxa"/>
          </w:tcPr>
          <w:p w14:paraId="675675A8" w14:textId="2D3736A8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7AECAB15" w14:textId="115CC697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Fredrik Samuelsson</w:t>
            </w:r>
          </w:p>
        </w:tc>
        <w:tc>
          <w:tcPr>
            <w:tcW w:w="1134" w:type="dxa"/>
          </w:tcPr>
          <w:p w14:paraId="646C4AE6" w14:textId="2F3B45B4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824694" w14:textId="0FEDE2BC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036452" w14:textId="341FFFB1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5DA5A42" w14:textId="4331EDDD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53554gr</w:t>
            </w:r>
          </w:p>
        </w:tc>
      </w:tr>
      <w:tr w:rsidR="00565638" w14:paraId="5A4D1B30" w14:textId="77777777" w:rsidTr="00565638">
        <w:tc>
          <w:tcPr>
            <w:tcW w:w="1174" w:type="dxa"/>
          </w:tcPr>
          <w:p w14:paraId="426E587B" w14:textId="5F957DD2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14:paraId="1E45459F" w14:textId="1F2BF915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Finn-Erik Lerdalen</w:t>
            </w:r>
          </w:p>
        </w:tc>
        <w:tc>
          <w:tcPr>
            <w:tcW w:w="1134" w:type="dxa"/>
          </w:tcPr>
          <w:p w14:paraId="628C9D8E" w14:textId="74FF597E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78544A6" w14:textId="03191FD4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41EEDB" w14:textId="75E6AE9A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EA77C01" w14:textId="11AD9D76" w:rsidR="00565638" w:rsidRPr="00565638" w:rsidRDefault="005E125D" w:rsidP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31388gr</w:t>
            </w:r>
          </w:p>
        </w:tc>
      </w:tr>
      <w:tr w:rsidR="00565638" w14:paraId="067D9838" w14:textId="77777777" w:rsidTr="00565638">
        <w:tc>
          <w:tcPr>
            <w:tcW w:w="1174" w:type="dxa"/>
          </w:tcPr>
          <w:p w14:paraId="5B18DEB2" w14:textId="0508DC7A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14:paraId="64243FD5" w14:textId="2569FF97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</w:t>
            </w:r>
            <w:proofErr w:type="spellStart"/>
            <w:r>
              <w:rPr>
                <w:sz w:val="24"/>
                <w:szCs w:val="24"/>
              </w:rPr>
              <w:t>Szybarczyk</w:t>
            </w:r>
            <w:proofErr w:type="spellEnd"/>
          </w:p>
        </w:tc>
        <w:tc>
          <w:tcPr>
            <w:tcW w:w="1134" w:type="dxa"/>
          </w:tcPr>
          <w:p w14:paraId="5DB1C12B" w14:textId="6E7F1081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74C72F4" w14:textId="1BA91E1A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CAF28E" w14:textId="6FF4E05E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E2B670" w14:textId="2B7536FB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6B0FB254" w14:textId="77777777" w:rsidTr="00565638">
        <w:tc>
          <w:tcPr>
            <w:tcW w:w="1174" w:type="dxa"/>
          </w:tcPr>
          <w:p w14:paraId="1B45524B" w14:textId="4565157A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14:paraId="4D72D8B1" w14:textId="7608F075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Jesper Dyberg</w:t>
            </w:r>
          </w:p>
        </w:tc>
        <w:tc>
          <w:tcPr>
            <w:tcW w:w="1134" w:type="dxa"/>
          </w:tcPr>
          <w:p w14:paraId="49EFE926" w14:textId="4FFDBF13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3D03165" w14:textId="54981E6F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C136E2" w14:textId="6AD45CB1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503BA52" w14:textId="66C81457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72443CE8" w14:textId="77777777" w:rsidTr="00565638">
        <w:tc>
          <w:tcPr>
            <w:tcW w:w="1174" w:type="dxa"/>
          </w:tcPr>
          <w:p w14:paraId="543938D9" w14:textId="51F5BAD7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14:paraId="3246D23F" w14:textId="623078A7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Åslund</w:t>
            </w:r>
          </w:p>
        </w:tc>
        <w:tc>
          <w:tcPr>
            <w:tcW w:w="1134" w:type="dxa"/>
          </w:tcPr>
          <w:p w14:paraId="61FC8690" w14:textId="78917D00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C32DB0" w14:textId="00755D25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52E4DC" w14:textId="3182F689" w:rsidR="00565638" w:rsidRPr="00565638" w:rsidRDefault="005E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DBC7793" w14:textId="23633772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0A8D72B3" w14:textId="77777777" w:rsidTr="00565638">
        <w:tc>
          <w:tcPr>
            <w:tcW w:w="1174" w:type="dxa"/>
          </w:tcPr>
          <w:p w14:paraId="3EE18FE2" w14:textId="5B0DBBEC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14:paraId="6E59B7D3" w14:textId="07C749E0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Patrik Dahlström</w:t>
            </w:r>
          </w:p>
        </w:tc>
        <w:tc>
          <w:tcPr>
            <w:tcW w:w="1134" w:type="dxa"/>
          </w:tcPr>
          <w:p w14:paraId="02EE1AFC" w14:textId="1166C753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38DD672" w14:textId="3135B240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91AEC9" w14:textId="79B33A25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3687CED" w14:textId="46B0B707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50866gr</w:t>
            </w:r>
          </w:p>
        </w:tc>
      </w:tr>
      <w:tr w:rsidR="00565638" w14:paraId="6A2A8733" w14:textId="77777777" w:rsidTr="00565638">
        <w:tc>
          <w:tcPr>
            <w:tcW w:w="1174" w:type="dxa"/>
          </w:tcPr>
          <w:p w14:paraId="6F75E2DD" w14:textId="49264CE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5" w:type="dxa"/>
          </w:tcPr>
          <w:p w14:paraId="188D2E13" w14:textId="3B747241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Nilsson</w:t>
            </w:r>
          </w:p>
        </w:tc>
        <w:tc>
          <w:tcPr>
            <w:tcW w:w="1134" w:type="dxa"/>
          </w:tcPr>
          <w:p w14:paraId="7B2D570E" w14:textId="6BCAA13D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571B138" w14:textId="57988E7B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AC0212" w14:textId="129EDF2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5A87202" w14:textId="403465CA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41794gr</w:t>
            </w:r>
          </w:p>
        </w:tc>
      </w:tr>
      <w:tr w:rsidR="00565638" w14:paraId="1BEA987E" w14:textId="77777777" w:rsidTr="00565638">
        <w:tc>
          <w:tcPr>
            <w:tcW w:w="1174" w:type="dxa"/>
          </w:tcPr>
          <w:p w14:paraId="7C918C83" w14:textId="63BABB58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5" w:type="dxa"/>
          </w:tcPr>
          <w:p w14:paraId="76C86763" w14:textId="37833C8E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Thuresson</w:t>
            </w:r>
          </w:p>
        </w:tc>
        <w:tc>
          <w:tcPr>
            <w:tcW w:w="1134" w:type="dxa"/>
          </w:tcPr>
          <w:p w14:paraId="01332D17" w14:textId="58ECBCED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3558307" w14:textId="0AD0F919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7BFDAD" w14:textId="1BF4C5EB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2907BD0" w14:textId="6B80DC16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46837gr</w:t>
            </w:r>
          </w:p>
        </w:tc>
      </w:tr>
      <w:tr w:rsidR="00565638" w14:paraId="4E252CB4" w14:textId="77777777" w:rsidTr="00565638">
        <w:tc>
          <w:tcPr>
            <w:tcW w:w="1174" w:type="dxa"/>
          </w:tcPr>
          <w:p w14:paraId="11E8E544" w14:textId="0406DC4F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14:paraId="2EB02879" w14:textId="323674CE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Tommy </w:t>
            </w:r>
            <w:proofErr w:type="spellStart"/>
            <w:r>
              <w:rPr>
                <w:sz w:val="24"/>
                <w:szCs w:val="24"/>
              </w:rPr>
              <w:t>Strängelsrud</w:t>
            </w:r>
            <w:proofErr w:type="spellEnd"/>
          </w:p>
        </w:tc>
        <w:tc>
          <w:tcPr>
            <w:tcW w:w="1134" w:type="dxa"/>
          </w:tcPr>
          <w:p w14:paraId="370D8615" w14:textId="18597EEC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CDDA6D7" w14:textId="3C66E034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B590C5" w14:textId="51B3F4C5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E5641BF" w14:textId="362A9D20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40685gr</w:t>
            </w:r>
          </w:p>
        </w:tc>
      </w:tr>
      <w:tr w:rsidR="00565638" w14:paraId="69035072" w14:textId="77777777" w:rsidTr="00565638">
        <w:tc>
          <w:tcPr>
            <w:tcW w:w="1174" w:type="dxa"/>
          </w:tcPr>
          <w:p w14:paraId="0330DA06" w14:textId="75344EEC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14:paraId="0428C97D" w14:textId="71FAA0DF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Joel </w:t>
            </w:r>
            <w:proofErr w:type="spellStart"/>
            <w:r>
              <w:rPr>
                <w:sz w:val="24"/>
                <w:szCs w:val="24"/>
              </w:rPr>
              <w:t>Jäderholm</w:t>
            </w:r>
            <w:proofErr w:type="spellEnd"/>
          </w:p>
        </w:tc>
        <w:tc>
          <w:tcPr>
            <w:tcW w:w="1134" w:type="dxa"/>
          </w:tcPr>
          <w:p w14:paraId="2BC66175" w14:textId="2981FF35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49593F1" w14:textId="7B284D5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37B6FB" w14:textId="542C38E8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9597C53" w14:textId="217F8C57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00881668" w14:textId="77777777" w:rsidTr="00565638">
        <w:tc>
          <w:tcPr>
            <w:tcW w:w="1174" w:type="dxa"/>
          </w:tcPr>
          <w:p w14:paraId="3F320C84" w14:textId="7DB9813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55" w:type="dxa"/>
          </w:tcPr>
          <w:p w14:paraId="7E16FB64" w14:textId="5A89F223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Östlund</w:t>
            </w:r>
          </w:p>
        </w:tc>
        <w:tc>
          <w:tcPr>
            <w:tcW w:w="1134" w:type="dxa"/>
          </w:tcPr>
          <w:p w14:paraId="52B72A8E" w14:textId="40B6E43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E873E8" w14:textId="435DB02D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EA49BD" w14:textId="7C3C8FE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BB381D2" w14:textId="357378B3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043B3F" w14:paraId="7CD8D767" w14:textId="77777777" w:rsidTr="00565638">
        <w:tc>
          <w:tcPr>
            <w:tcW w:w="1174" w:type="dxa"/>
          </w:tcPr>
          <w:p w14:paraId="04EFF08F" w14:textId="7256A589" w:rsidR="00043B3F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55" w:type="dxa"/>
          </w:tcPr>
          <w:p w14:paraId="03EC4DD5" w14:textId="03DEB55F" w:rsidR="00043B3F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 Leijon</w:t>
            </w:r>
          </w:p>
        </w:tc>
        <w:tc>
          <w:tcPr>
            <w:tcW w:w="1134" w:type="dxa"/>
          </w:tcPr>
          <w:p w14:paraId="1B729A7B" w14:textId="11E0BACE" w:rsidR="00043B3F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9D19B5" w14:textId="756B3AA3" w:rsidR="00043B3F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EFF100" w14:textId="2DB57C32" w:rsidR="00043B3F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6FD41F9" w14:textId="77777777" w:rsidR="00043B3F" w:rsidRPr="00565638" w:rsidRDefault="00043B3F">
            <w:pPr>
              <w:rPr>
                <w:sz w:val="24"/>
                <w:szCs w:val="24"/>
              </w:rPr>
            </w:pPr>
          </w:p>
        </w:tc>
      </w:tr>
      <w:tr w:rsidR="00565638" w14:paraId="6C4AB8D1" w14:textId="77777777" w:rsidTr="00565638">
        <w:tc>
          <w:tcPr>
            <w:tcW w:w="1174" w:type="dxa"/>
          </w:tcPr>
          <w:p w14:paraId="7FD04156" w14:textId="4748D0F7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430">
              <w:rPr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14:paraId="73676ADD" w14:textId="6C69ECA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Russel Hopkins</w:t>
            </w:r>
          </w:p>
        </w:tc>
        <w:tc>
          <w:tcPr>
            <w:tcW w:w="1134" w:type="dxa"/>
          </w:tcPr>
          <w:p w14:paraId="617B97F2" w14:textId="3A697DCA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D80FBE6" w14:textId="7C0B855F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B1F6812" w14:textId="6108894B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84C905B" w14:textId="1C1BA1EB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7814E858" w14:textId="77777777" w:rsidTr="00565638">
        <w:tc>
          <w:tcPr>
            <w:tcW w:w="1174" w:type="dxa"/>
          </w:tcPr>
          <w:p w14:paraId="09A107E4" w14:textId="4D39722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430">
              <w:rPr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14:paraId="01B860EB" w14:textId="21BEAA8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Jari Taskinen</w:t>
            </w:r>
          </w:p>
        </w:tc>
        <w:tc>
          <w:tcPr>
            <w:tcW w:w="1134" w:type="dxa"/>
          </w:tcPr>
          <w:p w14:paraId="196AB57F" w14:textId="1F87DEC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C17D5E" w14:textId="3A7A8502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3E28900" w14:textId="094D7C3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2F33A6A" w14:textId="2EE8611E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5A4E51B7" w14:textId="77777777" w:rsidTr="00565638">
        <w:tc>
          <w:tcPr>
            <w:tcW w:w="1174" w:type="dxa"/>
          </w:tcPr>
          <w:p w14:paraId="55227147" w14:textId="316DF0A2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430">
              <w:rPr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14:paraId="25608DA2" w14:textId="1D283CE5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Bengt Forsling</w:t>
            </w:r>
          </w:p>
        </w:tc>
        <w:tc>
          <w:tcPr>
            <w:tcW w:w="1134" w:type="dxa"/>
          </w:tcPr>
          <w:p w14:paraId="0426355B" w14:textId="7CA2FF53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D98BB2" w14:textId="142A1FF2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8955DA" w14:textId="51454BD3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CD108E0" w14:textId="44AE9B51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1309D588" w14:textId="77777777" w:rsidTr="00565638">
        <w:tc>
          <w:tcPr>
            <w:tcW w:w="1174" w:type="dxa"/>
          </w:tcPr>
          <w:p w14:paraId="09A1B93E" w14:textId="014A85FB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430">
              <w:rPr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14:paraId="1C4C383F" w14:textId="30BA4DC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Håkan </w:t>
            </w:r>
            <w:proofErr w:type="spellStart"/>
            <w:r>
              <w:rPr>
                <w:sz w:val="24"/>
                <w:szCs w:val="24"/>
              </w:rPr>
              <w:t>Talberg</w:t>
            </w:r>
            <w:proofErr w:type="spellEnd"/>
          </w:p>
        </w:tc>
        <w:tc>
          <w:tcPr>
            <w:tcW w:w="1134" w:type="dxa"/>
          </w:tcPr>
          <w:p w14:paraId="33168F9F" w14:textId="6A7AC055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3908C39" w14:textId="02315F30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E0946A" w14:textId="73F438FD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6028CB" w14:textId="2CBA14DE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10798gr</w:t>
            </w:r>
          </w:p>
        </w:tc>
      </w:tr>
      <w:tr w:rsidR="00565638" w14:paraId="3DEA465C" w14:textId="77777777" w:rsidTr="00565638">
        <w:tc>
          <w:tcPr>
            <w:tcW w:w="1174" w:type="dxa"/>
          </w:tcPr>
          <w:p w14:paraId="7B517774" w14:textId="27D43EC3" w:rsidR="00565638" w:rsidRPr="00565638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55" w:type="dxa"/>
          </w:tcPr>
          <w:p w14:paraId="7F608E0E" w14:textId="29580E2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Jansson</w:t>
            </w:r>
          </w:p>
        </w:tc>
        <w:tc>
          <w:tcPr>
            <w:tcW w:w="1134" w:type="dxa"/>
          </w:tcPr>
          <w:p w14:paraId="3636A519" w14:textId="7B3B2B1B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688D37" w14:textId="27F1ABE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E937160" w14:textId="6F61DFC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AFE6EB7" w14:textId="5AFD1B93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2183gr</w:t>
            </w:r>
          </w:p>
        </w:tc>
      </w:tr>
      <w:tr w:rsidR="00565638" w14:paraId="6C9263DB" w14:textId="77777777" w:rsidTr="00565638">
        <w:tc>
          <w:tcPr>
            <w:tcW w:w="1174" w:type="dxa"/>
          </w:tcPr>
          <w:p w14:paraId="5F9A1634" w14:textId="6E6700D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3552C07A" w14:textId="3D98343E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Lundberg</w:t>
            </w:r>
          </w:p>
        </w:tc>
        <w:tc>
          <w:tcPr>
            <w:tcW w:w="1134" w:type="dxa"/>
          </w:tcPr>
          <w:p w14:paraId="42AEDE43" w14:textId="18D31723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991974B" w14:textId="752B499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BB5512D" w14:textId="2C2C7ABF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165E1C0" w14:textId="09715422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25D91CFF" w14:textId="77777777" w:rsidTr="00565638">
        <w:tc>
          <w:tcPr>
            <w:tcW w:w="1174" w:type="dxa"/>
          </w:tcPr>
          <w:p w14:paraId="470DB1FC" w14:textId="5E5B0EB4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7371D9E6" w14:textId="70755E4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Marcus </w:t>
            </w:r>
            <w:proofErr w:type="spellStart"/>
            <w:r>
              <w:rPr>
                <w:sz w:val="24"/>
                <w:szCs w:val="24"/>
              </w:rPr>
              <w:t>Claussen</w:t>
            </w:r>
            <w:proofErr w:type="spellEnd"/>
          </w:p>
        </w:tc>
        <w:tc>
          <w:tcPr>
            <w:tcW w:w="1134" w:type="dxa"/>
          </w:tcPr>
          <w:p w14:paraId="71C14616" w14:textId="416DBB91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EAAABD0" w14:textId="29C17CC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3F305C" w14:textId="6B98095A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48DFABF" w14:textId="1F07AACF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45579gr</w:t>
            </w:r>
          </w:p>
        </w:tc>
      </w:tr>
      <w:tr w:rsidR="00565638" w14:paraId="018FCBA7" w14:textId="77777777" w:rsidTr="00565638">
        <w:tc>
          <w:tcPr>
            <w:tcW w:w="1174" w:type="dxa"/>
          </w:tcPr>
          <w:p w14:paraId="153A318A" w14:textId="249EE375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748B38DF" w14:textId="422A055E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Micke Åslund</w:t>
            </w:r>
          </w:p>
        </w:tc>
        <w:tc>
          <w:tcPr>
            <w:tcW w:w="1134" w:type="dxa"/>
          </w:tcPr>
          <w:p w14:paraId="1C11B6A1" w14:textId="42ABBB01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E97FC74" w14:textId="5131F233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47EB6B" w14:textId="2A6F4C55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7BCD04C" w14:textId="161AFB26" w:rsidR="00565638" w:rsidRPr="00565638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23825gr</w:t>
            </w:r>
          </w:p>
        </w:tc>
      </w:tr>
      <w:tr w:rsidR="00565638" w14:paraId="751BD7F8" w14:textId="77777777" w:rsidTr="00565638">
        <w:tc>
          <w:tcPr>
            <w:tcW w:w="1174" w:type="dxa"/>
          </w:tcPr>
          <w:p w14:paraId="0484898F" w14:textId="5FA2BDB2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6B9DD5CA" w14:textId="459110B2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Blom</w:t>
            </w:r>
          </w:p>
        </w:tc>
        <w:tc>
          <w:tcPr>
            <w:tcW w:w="1134" w:type="dxa"/>
          </w:tcPr>
          <w:p w14:paraId="211F9D7B" w14:textId="0AD00FBB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4E92BE8" w14:textId="6AF82AE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FD96BC" w14:textId="1D4FAAA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0465447" w14:textId="181F4097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0A3D29EE" w14:textId="77777777" w:rsidTr="00565638">
        <w:tc>
          <w:tcPr>
            <w:tcW w:w="1174" w:type="dxa"/>
          </w:tcPr>
          <w:p w14:paraId="48393D6E" w14:textId="18279D16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14:paraId="56F67402" w14:textId="6BB9DF24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Persson</w:t>
            </w:r>
          </w:p>
        </w:tc>
        <w:tc>
          <w:tcPr>
            <w:tcW w:w="1134" w:type="dxa"/>
          </w:tcPr>
          <w:p w14:paraId="47CD62C4" w14:textId="14529D5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D52E494" w14:textId="406ACFD2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A9011E" w14:textId="70545A25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017C067" w14:textId="788C4E69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49EFD309" w14:textId="77777777" w:rsidTr="00565638">
        <w:tc>
          <w:tcPr>
            <w:tcW w:w="1174" w:type="dxa"/>
          </w:tcPr>
          <w:p w14:paraId="677E4243" w14:textId="2AD6E93B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14:paraId="71C0E405" w14:textId="630531DB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Dyplin</w:t>
            </w:r>
          </w:p>
        </w:tc>
        <w:tc>
          <w:tcPr>
            <w:tcW w:w="1134" w:type="dxa"/>
          </w:tcPr>
          <w:p w14:paraId="0FF8924C" w14:textId="6F133C5E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E113876" w14:textId="4FFFD6F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B5FF32" w14:textId="3933B80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05AFF251" w14:textId="041B2B3F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33255gr</w:t>
            </w:r>
          </w:p>
        </w:tc>
      </w:tr>
      <w:tr w:rsidR="00565638" w14:paraId="5699342F" w14:textId="77777777" w:rsidTr="00565638">
        <w:tc>
          <w:tcPr>
            <w:tcW w:w="1174" w:type="dxa"/>
          </w:tcPr>
          <w:p w14:paraId="107FD04C" w14:textId="4CF5392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2430">
              <w:rPr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14:paraId="1266A6CA" w14:textId="7CD7B791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Wahlberg</w:t>
            </w:r>
          </w:p>
        </w:tc>
        <w:tc>
          <w:tcPr>
            <w:tcW w:w="1134" w:type="dxa"/>
          </w:tcPr>
          <w:p w14:paraId="0719492F" w14:textId="1027C26E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0195395" w14:textId="605AC04A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60C7BE" w14:textId="688F6E7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16A86E39" w14:textId="560F89BA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21178gr</w:t>
            </w:r>
          </w:p>
        </w:tc>
      </w:tr>
      <w:tr w:rsidR="00565638" w14:paraId="12BFD577" w14:textId="77777777" w:rsidTr="00565638">
        <w:tc>
          <w:tcPr>
            <w:tcW w:w="1174" w:type="dxa"/>
          </w:tcPr>
          <w:p w14:paraId="48654019" w14:textId="1081ED3B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55" w:type="dxa"/>
          </w:tcPr>
          <w:p w14:paraId="6F58D7F2" w14:textId="75C0D562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Kenneth Lilja</w:t>
            </w:r>
          </w:p>
        </w:tc>
        <w:tc>
          <w:tcPr>
            <w:tcW w:w="1134" w:type="dxa"/>
          </w:tcPr>
          <w:p w14:paraId="3E614916" w14:textId="266A631B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53DB9AB" w14:textId="5A68CD9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21504B" w14:textId="05A13531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1C08A572" w14:textId="4D9A3839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28823gr</w:t>
            </w:r>
          </w:p>
        </w:tc>
      </w:tr>
      <w:tr w:rsidR="00565638" w14:paraId="78DDA859" w14:textId="77777777" w:rsidTr="00565638">
        <w:tc>
          <w:tcPr>
            <w:tcW w:w="1174" w:type="dxa"/>
          </w:tcPr>
          <w:p w14:paraId="646D01E8" w14:textId="597253B4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55" w:type="dxa"/>
          </w:tcPr>
          <w:p w14:paraId="44EF0CA7" w14:textId="6D697190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Gustavsson</w:t>
            </w:r>
          </w:p>
        </w:tc>
        <w:tc>
          <w:tcPr>
            <w:tcW w:w="1134" w:type="dxa"/>
          </w:tcPr>
          <w:p w14:paraId="21C547AC" w14:textId="1482421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85B65A1" w14:textId="642E2E8C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B28AE1" w14:textId="129EDB0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556AAA7" w14:textId="4CB52B1F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24788gr</w:t>
            </w:r>
          </w:p>
        </w:tc>
      </w:tr>
      <w:tr w:rsidR="00565638" w14:paraId="135E12FE" w14:textId="77777777" w:rsidTr="00565638">
        <w:tc>
          <w:tcPr>
            <w:tcW w:w="1174" w:type="dxa"/>
          </w:tcPr>
          <w:p w14:paraId="6A905CCF" w14:textId="72B2868A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55" w:type="dxa"/>
          </w:tcPr>
          <w:p w14:paraId="3F45626B" w14:textId="1B175CAE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 Nilsson</w:t>
            </w:r>
          </w:p>
        </w:tc>
        <w:tc>
          <w:tcPr>
            <w:tcW w:w="1134" w:type="dxa"/>
          </w:tcPr>
          <w:p w14:paraId="63DD67F4" w14:textId="73452C2D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FE9E79D" w14:textId="3FBCA0A0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92C737" w14:textId="1BC7E04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B674210" w14:textId="1B86B321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565638" w14:paraId="10CE09DC" w14:textId="77777777" w:rsidTr="00565638">
        <w:tc>
          <w:tcPr>
            <w:tcW w:w="1174" w:type="dxa"/>
          </w:tcPr>
          <w:p w14:paraId="1B0B5013" w14:textId="4ABC06FE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55" w:type="dxa"/>
          </w:tcPr>
          <w:p w14:paraId="1C0BAC6A" w14:textId="482DEAEA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Kjell Adolfsson</w:t>
            </w:r>
          </w:p>
        </w:tc>
        <w:tc>
          <w:tcPr>
            <w:tcW w:w="1134" w:type="dxa"/>
          </w:tcPr>
          <w:p w14:paraId="06E22B3D" w14:textId="5DF40C16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DA176A3" w14:textId="76809157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B4C7C45" w14:textId="726F5D8D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26511CE3" w14:textId="2EF154BC" w:rsidR="00565638" w:rsidRPr="00565638" w:rsidRDefault="00565638">
            <w:pPr>
              <w:rPr>
                <w:sz w:val="24"/>
                <w:szCs w:val="24"/>
              </w:rPr>
            </w:pPr>
          </w:p>
        </w:tc>
      </w:tr>
      <w:tr w:rsidR="003D2430" w14:paraId="3F6F7A97" w14:textId="77777777" w:rsidTr="00565638">
        <w:tc>
          <w:tcPr>
            <w:tcW w:w="1174" w:type="dxa"/>
          </w:tcPr>
          <w:p w14:paraId="2E8A9185" w14:textId="1344781D" w:rsidR="003D2430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55" w:type="dxa"/>
          </w:tcPr>
          <w:p w14:paraId="14FD58B0" w14:textId="76F03830" w:rsidR="003D2430" w:rsidRDefault="003D2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Perra</w:t>
            </w:r>
            <w:proofErr w:type="spellEnd"/>
            <w:r>
              <w:rPr>
                <w:sz w:val="24"/>
                <w:szCs w:val="24"/>
              </w:rPr>
              <w:t xml:space="preserve"> Larsson</w:t>
            </w:r>
          </w:p>
        </w:tc>
        <w:tc>
          <w:tcPr>
            <w:tcW w:w="1134" w:type="dxa"/>
          </w:tcPr>
          <w:p w14:paraId="56400259" w14:textId="778E7084" w:rsidR="003D2430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0A6E2D3" w14:textId="2E7F7BFA" w:rsidR="003D2430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58B854" w14:textId="59844472" w:rsidR="003D2430" w:rsidRDefault="0095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FA45C22" w14:textId="77777777" w:rsidR="003D2430" w:rsidRPr="00565638" w:rsidRDefault="003D2430">
            <w:pPr>
              <w:rPr>
                <w:sz w:val="24"/>
                <w:szCs w:val="24"/>
              </w:rPr>
            </w:pPr>
          </w:p>
        </w:tc>
      </w:tr>
      <w:tr w:rsidR="00565638" w14:paraId="585AE8EF" w14:textId="77777777" w:rsidTr="00565638">
        <w:tc>
          <w:tcPr>
            <w:tcW w:w="1174" w:type="dxa"/>
          </w:tcPr>
          <w:p w14:paraId="4B5CE4C9" w14:textId="2E5DCD62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2430">
              <w:rPr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45C1BEC6" w14:textId="0021EF1F" w:rsidR="00565638" w:rsidRPr="00B90A2C" w:rsidRDefault="00B90A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Lennart </w:t>
            </w:r>
            <w:r w:rsidRPr="00B90A2C">
              <w:rPr>
                <w:sz w:val="24"/>
                <w:szCs w:val="24"/>
              </w:rPr>
              <w:t>Forsling</w:t>
            </w:r>
          </w:p>
        </w:tc>
        <w:tc>
          <w:tcPr>
            <w:tcW w:w="1134" w:type="dxa"/>
          </w:tcPr>
          <w:p w14:paraId="34C07DE8" w14:textId="3564E69B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7AB0E2A" w14:textId="7AEF8FDD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2353A8" w14:textId="63EDFD89" w:rsidR="00565638" w:rsidRPr="00565638" w:rsidRDefault="0004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84B35C7" w14:textId="6CCADD43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29720gr</w:t>
            </w:r>
          </w:p>
        </w:tc>
      </w:tr>
      <w:tr w:rsidR="00565638" w14:paraId="0B82A7CA" w14:textId="77777777" w:rsidTr="00565638">
        <w:tc>
          <w:tcPr>
            <w:tcW w:w="1174" w:type="dxa"/>
          </w:tcPr>
          <w:p w14:paraId="32A70A44" w14:textId="22C75981" w:rsidR="00565638" w:rsidRPr="00565638" w:rsidRDefault="0056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2430">
              <w:rPr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4D41ACB1" w14:textId="124256D3" w:rsidR="00565638" w:rsidRPr="00565638" w:rsidRDefault="00B9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 Jansson</w:t>
            </w:r>
          </w:p>
        </w:tc>
        <w:tc>
          <w:tcPr>
            <w:tcW w:w="1134" w:type="dxa"/>
          </w:tcPr>
          <w:p w14:paraId="6B8AE1E8" w14:textId="117DE91A" w:rsidR="00565638" w:rsidRPr="00565638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A0978CB" w14:textId="266447F7" w:rsidR="00565638" w:rsidRPr="00565638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4FF0E6" w14:textId="042FD486" w:rsidR="00565638" w:rsidRPr="00565638" w:rsidRDefault="003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86BD2CB" w14:textId="7F35E0E9" w:rsidR="00565638" w:rsidRPr="00565638" w:rsidRDefault="002F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17389gr</w:t>
            </w:r>
          </w:p>
        </w:tc>
      </w:tr>
    </w:tbl>
    <w:p w14:paraId="5BA49EF8" w14:textId="77777777" w:rsidR="00565638" w:rsidRDefault="00565638"/>
    <w:sectPr w:rsidR="0056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38"/>
    <w:rsid w:val="00043B3F"/>
    <w:rsid w:val="001215E9"/>
    <w:rsid w:val="002F43A2"/>
    <w:rsid w:val="003D2430"/>
    <w:rsid w:val="004B2BB0"/>
    <w:rsid w:val="00565638"/>
    <w:rsid w:val="005E125D"/>
    <w:rsid w:val="00894153"/>
    <w:rsid w:val="00953A3D"/>
    <w:rsid w:val="00984B54"/>
    <w:rsid w:val="00A600D3"/>
    <w:rsid w:val="00B90A2C"/>
    <w:rsid w:val="00C552A7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B46"/>
  <w15:chartTrackingRefBased/>
  <w15:docId w15:val="{DA47363B-A8F8-4821-8882-C5757D6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6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Hager</dc:creator>
  <cp:keywords/>
  <dc:description/>
  <cp:lastModifiedBy>Kent Hager</cp:lastModifiedBy>
  <cp:revision>2</cp:revision>
  <dcterms:created xsi:type="dcterms:W3CDTF">2024-01-22T08:51:00Z</dcterms:created>
  <dcterms:modified xsi:type="dcterms:W3CDTF">2024-01-22T08:51:00Z</dcterms:modified>
</cp:coreProperties>
</file>