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0322" w14:textId="77777777" w:rsidR="00141207" w:rsidRDefault="00141207" w:rsidP="000D6A97"/>
    <w:p w14:paraId="5A1108AA" w14:textId="5ED99620" w:rsidR="005A4F2A" w:rsidRDefault="00A1792D" w:rsidP="005A4F2A">
      <w:pPr>
        <w:jc w:val="right"/>
      </w:pPr>
      <w:r>
        <w:t>Värmland</w:t>
      </w:r>
      <w:r w:rsidR="005A4F2A">
        <w:t xml:space="preserve"> 20</w:t>
      </w:r>
      <w:r>
        <w:t>20</w:t>
      </w:r>
      <w:r w:rsidR="005A4F2A">
        <w:t>-</w:t>
      </w:r>
      <w:r w:rsidR="00AC363E">
        <w:t>0</w:t>
      </w:r>
      <w:r>
        <w:t>1</w:t>
      </w:r>
      <w:r w:rsidR="00AC363E">
        <w:t>-</w:t>
      </w:r>
      <w:r>
        <w:t>17</w:t>
      </w:r>
    </w:p>
    <w:p w14:paraId="5A864F60" w14:textId="77777777" w:rsidR="005A4F2A" w:rsidRDefault="005A4F2A" w:rsidP="005A4F2A"/>
    <w:p w14:paraId="6DA00C1C" w14:textId="77777777" w:rsidR="005A4F2A" w:rsidRDefault="005A4F2A" w:rsidP="005A4F2A"/>
    <w:p w14:paraId="3937EC10" w14:textId="5A750B63" w:rsidR="00A1792D" w:rsidRDefault="00A1792D" w:rsidP="00A1792D">
      <w:pPr>
        <w:rPr>
          <w:sz w:val="24"/>
        </w:rPr>
      </w:pPr>
      <w:r>
        <w:rPr>
          <w:sz w:val="24"/>
        </w:rPr>
        <w:t>Inbjudan till s</w:t>
      </w:r>
      <w:r>
        <w:rPr>
          <w:sz w:val="24"/>
        </w:rPr>
        <w:t xml:space="preserve">amtliga deltagare </w:t>
      </w:r>
      <w:r>
        <w:rPr>
          <w:sz w:val="24"/>
        </w:rPr>
        <w:t xml:space="preserve">och medföljande på </w:t>
      </w:r>
      <w:r>
        <w:rPr>
          <w:sz w:val="24"/>
        </w:rPr>
        <w:t>SM-Pimpel 2020</w:t>
      </w:r>
    </w:p>
    <w:p w14:paraId="3167E134" w14:textId="77777777" w:rsidR="00A1792D" w:rsidRDefault="00A1792D" w:rsidP="00A1792D">
      <w:pPr>
        <w:rPr>
          <w:sz w:val="24"/>
        </w:rPr>
      </w:pPr>
    </w:p>
    <w:p w14:paraId="793754FD" w14:textId="53A1142B" w:rsidR="00A1792D" w:rsidRDefault="00A1792D" w:rsidP="00A1792D">
      <w:pPr>
        <w:rPr>
          <w:sz w:val="24"/>
        </w:rPr>
      </w:pPr>
      <w:r>
        <w:rPr>
          <w:sz w:val="24"/>
        </w:rPr>
        <w:t xml:space="preserve">I samband med SM-Pimpel 2020 har ni möjlighet </w:t>
      </w:r>
      <w:r>
        <w:rPr>
          <w:sz w:val="24"/>
        </w:rPr>
        <w:t>att anmäla er till att delta på</w:t>
      </w:r>
      <w:r>
        <w:rPr>
          <w:sz w:val="24"/>
        </w:rPr>
        <w:t xml:space="preserve"> </w:t>
      </w:r>
      <w:r>
        <w:rPr>
          <w:sz w:val="24"/>
        </w:rPr>
        <w:t>SM buffen</w:t>
      </w:r>
      <w:r>
        <w:rPr>
          <w:sz w:val="24"/>
        </w:rPr>
        <w:t xml:space="preserve"> </w:t>
      </w:r>
      <w:r>
        <w:rPr>
          <w:sz w:val="24"/>
        </w:rPr>
        <w:t xml:space="preserve">på </w:t>
      </w:r>
      <w:r>
        <w:rPr>
          <w:sz w:val="24"/>
        </w:rPr>
        <w:t>lördagskväll</w:t>
      </w:r>
      <w:r>
        <w:rPr>
          <w:sz w:val="24"/>
        </w:rPr>
        <w:t>en som serveras</w:t>
      </w:r>
      <w:r>
        <w:rPr>
          <w:sz w:val="24"/>
        </w:rPr>
        <w:t xml:space="preserve"> på SM-Hotellet</w:t>
      </w:r>
      <w:r>
        <w:rPr>
          <w:sz w:val="24"/>
        </w:rPr>
        <w:t>, Scandic Arvika</w:t>
      </w:r>
      <w:r>
        <w:rPr>
          <w:sz w:val="24"/>
        </w:rPr>
        <w:t>.</w:t>
      </w:r>
    </w:p>
    <w:p w14:paraId="3C38C43D" w14:textId="77777777" w:rsidR="000D6A97" w:rsidRDefault="000D6A97" w:rsidP="00A1792D">
      <w:pPr>
        <w:rPr>
          <w:sz w:val="24"/>
        </w:rPr>
      </w:pPr>
    </w:p>
    <w:p w14:paraId="696A9993" w14:textId="466F706C" w:rsidR="000D6A97" w:rsidRDefault="00A1792D" w:rsidP="00A1792D">
      <w:pPr>
        <w:rPr>
          <w:sz w:val="24"/>
        </w:rPr>
      </w:pPr>
      <w:proofErr w:type="spellStart"/>
      <w:r>
        <w:rPr>
          <w:sz w:val="24"/>
        </w:rPr>
        <w:t>Bb</w:t>
      </w:r>
      <w:r>
        <w:rPr>
          <w:sz w:val="24"/>
        </w:rPr>
        <w:t>q</w:t>
      </w:r>
      <w:proofErr w:type="spellEnd"/>
      <w:r>
        <w:rPr>
          <w:sz w:val="24"/>
        </w:rPr>
        <w:t>-kryddad oxbringa</w:t>
      </w:r>
    </w:p>
    <w:p w14:paraId="14EE50A4" w14:textId="3D405E33" w:rsidR="00A1792D" w:rsidRDefault="00A1792D" w:rsidP="00A1792D">
      <w:pPr>
        <w:rPr>
          <w:sz w:val="24"/>
        </w:rPr>
      </w:pPr>
      <w:r>
        <w:rPr>
          <w:sz w:val="24"/>
        </w:rPr>
        <w:t>Fläskfilé</w:t>
      </w:r>
    </w:p>
    <w:p w14:paraId="15985509" w14:textId="77777777" w:rsidR="00A1792D" w:rsidRDefault="00A1792D" w:rsidP="00A1792D">
      <w:pPr>
        <w:rPr>
          <w:sz w:val="24"/>
        </w:rPr>
      </w:pPr>
      <w:r>
        <w:rPr>
          <w:sz w:val="24"/>
        </w:rPr>
        <w:t>Krämig potatisgratäng</w:t>
      </w:r>
    </w:p>
    <w:p w14:paraId="5ABB11D1" w14:textId="011F590F" w:rsidR="00A1792D" w:rsidRDefault="00A1792D" w:rsidP="000D6A97">
      <w:pPr>
        <w:pStyle w:val="Rubrik1"/>
      </w:pPr>
      <w:r w:rsidRPr="00A1792D">
        <w:t>Smörbakad majs</w:t>
      </w:r>
      <w:r w:rsidR="000D6A97">
        <w:t xml:space="preserve"> o </w:t>
      </w:r>
      <w:r>
        <w:t>Bakad tomat</w:t>
      </w:r>
    </w:p>
    <w:p w14:paraId="12834C2B" w14:textId="6AD9E31C" w:rsidR="00A1792D" w:rsidRDefault="00A1792D" w:rsidP="00A1792D">
      <w:pPr>
        <w:rPr>
          <w:sz w:val="24"/>
        </w:rPr>
      </w:pPr>
      <w:r>
        <w:rPr>
          <w:sz w:val="24"/>
        </w:rPr>
        <w:t>Bearnaisesås</w:t>
      </w:r>
      <w:r w:rsidR="000D6A97">
        <w:rPr>
          <w:sz w:val="24"/>
        </w:rPr>
        <w:t xml:space="preserve"> o </w:t>
      </w:r>
      <w:r>
        <w:rPr>
          <w:sz w:val="24"/>
        </w:rPr>
        <w:t>Rödvinssås</w:t>
      </w:r>
    </w:p>
    <w:p w14:paraId="7584A471" w14:textId="7CF52894" w:rsidR="00A1792D" w:rsidRDefault="00A1792D" w:rsidP="00A1792D">
      <w:pPr>
        <w:rPr>
          <w:sz w:val="24"/>
        </w:rPr>
      </w:pPr>
      <w:r>
        <w:rPr>
          <w:sz w:val="24"/>
        </w:rPr>
        <w:t>Smör</w:t>
      </w:r>
      <w:r w:rsidR="000D6A97">
        <w:rPr>
          <w:sz w:val="24"/>
        </w:rPr>
        <w:t xml:space="preserve"> o Bröd</w:t>
      </w:r>
    </w:p>
    <w:p w14:paraId="705F17C3" w14:textId="77777777" w:rsidR="00A1792D" w:rsidRDefault="00A1792D" w:rsidP="00A1792D">
      <w:pPr>
        <w:rPr>
          <w:sz w:val="24"/>
        </w:rPr>
      </w:pPr>
    </w:p>
    <w:p w14:paraId="50F03040" w14:textId="7628B266" w:rsidR="00A1792D" w:rsidRDefault="00A1792D" w:rsidP="00A1792D">
      <w:pPr>
        <w:rPr>
          <w:sz w:val="24"/>
        </w:rPr>
      </w:pPr>
      <w:r w:rsidRPr="000D6A97">
        <w:rPr>
          <w:sz w:val="24"/>
          <w:u w:val="single"/>
        </w:rPr>
        <w:t>Pris: 349</w:t>
      </w:r>
      <w:r w:rsidR="00EA0C92" w:rsidRPr="000D6A97">
        <w:rPr>
          <w:sz w:val="24"/>
          <w:u w:val="single"/>
        </w:rPr>
        <w:t xml:space="preserve"> </w:t>
      </w:r>
      <w:r w:rsidRPr="000D6A97">
        <w:rPr>
          <w:sz w:val="24"/>
          <w:u w:val="single"/>
        </w:rPr>
        <w:t>kr</w:t>
      </w:r>
      <w:r w:rsidRPr="000D6A97">
        <w:rPr>
          <w:sz w:val="24"/>
          <w:u w:val="single"/>
        </w:rPr>
        <w:t xml:space="preserve"> per person</w:t>
      </w:r>
      <w:r>
        <w:rPr>
          <w:sz w:val="24"/>
        </w:rPr>
        <w:t>. Då ingår 1 öl eller 1 glas vin</w:t>
      </w:r>
      <w:r w:rsidR="00EA0C92">
        <w:rPr>
          <w:sz w:val="24"/>
        </w:rPr>
        <w:t xml:space="preserve"> eller 1 alkoholfritt alternativ</w:t>
      </w:r>
      <w:r>
        <w:rPr>
          <w:sz w:val="24"/>
        </w:rPr>
        <w:t xml:space="preserve">. </w:t>
      </w:r>
      <w:r>
        <w:rPr>
          <w:sz w:val="24"/>
        </w:rPr>
        <w:t>Personalen</w:t>
      </w:r>
      <w:r>
        <w:rPr>
          <w:sz w:val="24"/>
        </w:rPr>
        <w:t xml:space="preserve"> dukar </w:t>
      </w:r>
      <w:r>
        <w:rPr>
          <w:sz w:val="24"/>
        </w:rPr>
        <w:t xml:space="preserve">upp </w:t>
      </w:r>
      <w:r>
        <w:rPr>
          <w:sz w:val="24"/>
        </w:rPr>
        <w:t xml:space="preserve">i festlokalen med långbord </w:t>
      </w:r>
      <w:r w:rsidR="00EA0C92">
        <w:rPr>
          <w:sz w:val="24"/>
        </w:rPr>
        <w:t xml:space="preserve">med </w:t>
      </w:r>
      <w:r>
        <w:rPr>
          <w:sz w:val="24"/>
        </w:rPr>
        <w:t>plats för ca. 190</w:t>
      </w:r>
      <w:r w:rsidR="00EA0C92">
        <w:rPr>
          <w:sz w:val="24"/>
        </w:rPr>
        <w:t xml:space="preserve"> gäster.</w:t>
      </w:r>
    </w:p>
    <w:p w14:paraId="2977D8C6" w14:textId="77777777" w:rsidR="00A1792D" w:rsidRDefault="00A1792D" w:rsidP="00A1792D">
      <w:pPr>
        <w:rPr>
          <w:sz w:val="24"/>
        </w:rPr>
      </w:pPr>
    </w:p>
    <w:p w14:paraId="75C3EF61" w14:textId="77777777" w:rsidR="00A1792D" w:rsidRDefault="00A1792D" w:rsidP="00A1792D">
      <w:pPr>
        <w:rPr>
          <w:b/>
          <w:sz w:val="24"/>
        </w:rPr>
      </w:pPr>
      <w:proofErr w:type="gramStart"/>
      <w:r>
        <w:rPr>
          <w:b/>
          <w:sz w:val="24"/>
        </w:rPr>
        <w:t>OBS !</w:t>
      </w:r>
      <w:proofErr w:type="gramEnd"/>
    </w:p>
    <w:p w14:paraId="78C35911" w14:textId="77777777" w:rsidR="00A1792D" w:rsidRDefault="00A1792D" w:rsidP="00A1792D">
      <w:pPr>
        <w:rPr>
          <w:sz w:val="24"/>
        </w:rPr>
      </w:pPr>
      <w:r>
        <w:rPr>
          <w:sz w:val="24"/>
        </w:rPr>
        <w:t>På grund av begränsat antal platser, så är det föranmälan som gäller.</w:t>
      </w:r>
    </w:p>
    <w:p w14:paraId="793CD2B0" w14:textId="73A8F263" w:rsidR="00A1792D" w:rsidRDefault="00EA0C92" w:rsidP="00A1792D">
      <w:pPr>
        <w:rPr>
          <w:sz w:val="24"/>
        </w:rPr>
      </w:pPr>
      <w:r>
        <w:rPr>
          <w:sz w:val="24"/>
        </w:rPr>
        <w:t>A</w:t>
      </w:r>
      <w:r w:rsidR="00A1792D">
        <w:rPr>
          <w:sz w:val="24"/>
        </w:rPr>
        <w:t xml:space="preserve">nmälan </w:t>
      </w:r>
      <w:r>
        <w:rPr>
          <w:sz w:val="24"/>
        </w:rPr>
        <w:t xml:space="preserve">er snarast men </w:t>
      </w:r>
      <w:r w:rsidR="00A1792D">
        <w:rPr>
          <w:sz w:val="24"/>
        </w:rPr>
        <w:t xml:space="preserve">senast </w:t>
      </w:r>
      <w:r>
        <w:rPr>
          <w:sz w:val="24"/>
        </w:rPr>
        <w:t>m</w:t>
      </w:r>
      <w:r w:rsidR="00A1792D">
        <w:rPr>
          <w:sz w:val="24"/>
        </w:rPr>
        <w:t>åndagen d</w:t>
      </w:r>
      <w:r>
        <w:rPr>
          <w:sz w:val="24"/>
        </w:rPr>
        <w:t xml:space="preserve">en </w:t>
      </w:r>
      <w:r w:rsidR="00A1792D">
        <w:rPr>
          <w:sz w:val="24"/>
        </w:rPr>
        <w:t>3 februari.</w:t>
      </w:r>
    </w:p>
    <w:p w14:paraId="2D6BB156" w14:textId="24B23111" w:rsidR="00A1792D" w:rsidRDefault="00A1792D" w:rsidP="00A1792D">
      <w:pPr>
        <w:rPr>
          <w:sz w:val="24"/>
        </w:rPr>
      </w:pPr>
      <w:r>
        <w:rPr>
          <w:sz w:val="24"/>
        </w:rPr>
        <w:t>Först till kvarn</w:t>
      </w:r>
      <w:r w:rsidR="00EA0C92">
        <w:rPr>
          <w:sz w:val="24"/>
        </w:rPr>
        <w:t xml:space="preserve"> </w:t>
      </w:r>
      <w:r>
        <w:rPr>
          <w:sz w:val="24"/>
        </w:rPr>
        <w:t>gäller.</w:t>
      </w:r>
    </w:p>
    <w:p w14:paraId="177EEC6A" w14:textId="77777777" w:rsidR="00A1792D" w:rsidRDefault="00A1792D" w:rsidP="00A1792D">
      <w:pPr>
        <w:rPr>
          <w:sz w:val="24"/>
        </w:rPr>
      </w:pPr>
    </w:p>
    <w:p w14:paraId="706FB6AA" w14:textId="6C976630" w:rsidR="00A1792D" w:rsidRPr="000D6A97" w:rsidRDefault="00A1792D" w:rsidP="00A1792D">
      <w:pPr>
        <w:rPr>
          <w:sz w:val="24"/>
          <w:u w:val="single"/>
        </w:rPr>
      </w:pPr>
      <w:r>
        <w:rPr>
          <w:sz w:val="24"/>
        </w:rPr>
        <w:t>Anmälan gör ni till Kalle Abresparr på m</w:t>
      </w:r>
      <w:r w:rsidR="00EA0C92">
        <w:rPr>
          <w:sz w:val="24"/>
        </w:rPr>
        <w:t>ejl</w:t>
      </w:r>
      <w:r>
        <w:rPr>
          <w:sz w:val="24"/>
        </w:rPr>
        <w:t xml:space="preserve"> till </w:t>
      </w:r>
      <w:hyperlink r:id="rId7" w:history="1">
        <w:r>
          <w:rPr>
            <w:rStyle w:val="Hyperlnk"/>
            <w:sz w:val="24"/>
          </w:rPr>
          <w:t>buick56@hotmail.com</w:t>
        </w:r>
      </w:hyperlink>
      <w:r w:rsidR="00EA0C92">
        <w:rPr>
          <w:sz w:val="24"/>
        </w:rPr>
        <w:t xml:space="preserve">, eller </w:t>
      </w:r>
      <w:r>
        <w:rPr>
          <w:sz w:val="24"/>
        </w:rPr>
        <w:t>telefon 0701911057</w:t>
      </w:r>
      <w:r w:rsidR="000D6A97">
        <w:rPr>
          <w:sz w:val="24"/>
        </w:rPr>
        <w:t xml:space="preserve">. </w:t>
      </w:r>
      <w:r>
        <w:rPr>
          <w:sz w:val="24"/>
        </w:rPr>
        <w:t>Eftersom det är begränsat antal platser, så betalar ni, när jag bekräftat er anmälan.</w:t>
      </w:r>
      <w:r w:rsidR="00EA0C92">
        <w:rPr>
          <w:sz w:val="24"/>
        </w:rPr>
        <w:t xml:space="preserve"> </w:t>
      </w:r>
      <w:r w:rsidR="00EA0C92" w:rsidRPr="000D6A97">
        <w:rPr>
          <w:sz w:val="24"/>
          <w:u w:val="single"/>
        </w:rPr>
        <w:t>I bekräftelsen upp ger jag hur och vart ni skall föra över avgiften.</w:t>
      </w:r>
    </w:p>
    <w:p w14:paraId="60BE2A66" w14:textId="7A6D83C3" w:rsidR="00CC33BC" w:rsidRDefault="00CC33BC" w:rsidP="00A1792D">
      <w:pPr>
        <w:rPr>
          <w:sz w:val="24"/>
        </w:rPr>
      </w:pPr>
      <w:bookmarkStart w:id="0" w:name="_GoBack"/>
      <w:bookmarkEnd w:id="0"/>
    </w:p>
    <w:p w14:paraId="53CC9DEF" w14:textId="39928E72" w:rsidR="00AD1C70" w:rsidRPr="000D6A97" w:rsidRDefault="00CC33BC" w:rsidP="000D6A97">
      <w:pPr>
        <w:rPr>
          <w:sz w:val="24"/>
        </w:rPr>
      </w:pPr>
      <w:r>
        <w:rPr>
          <w:sz w:val="24"/>
        </w:rPr>
        <w:t>Välkomna.</w:t>
      </w:r>
    </w:p>
    <w:sectPr w:rsidR="00AD1C70" w:rsidRPr="000D6A97" w:rsidSect="006B05BF">
      <w:headerReference w:type="default" r:id="rId8"/>
      <w:headerReference w:type="first" r:id="rId9"/>
      <w:footerReference w:type="first" r:id="rId10"/>
      <w:pgSz w:w="11906" w:h="16838" w:code="9"/>
      <w:pgMar w:top="1620" w:right="1646" w:bottom="1440" w:left="2520" w:header="381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2BE3E" w14:textId="77777777" w:rsidR="00FF375F" w:rsidRDefault="00FF375F">
      <w:r>
        <w:separator/>
      </w:r>
    </w:p>
  </w:endnote>
  <w:endnote w:type="continuationSeparator" w:id="0">
    <w:p w14:paraId="0509CA63" w14:textId="77777777" w:rsidR="00FF375F" w:rsidRDefault="00FF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36DB" w14:textId="77777777" w:rsidR="00BD3C6C" w:rsidRPr="00E01B0E" w:rsidRDefault="00BD3C6C" w:rsidP="006B05BF">
    <w:pPr>
      <w:pStyle w:val="Sidfot"/>
      <w:ind w:left="-1440"/>
    </w:pPr>
    <w:r w:rsidRPr="00E01B0E">
      <w:t>Svartviksslingan 28│167 39 Bromma</w:t>
    </w:r>
  </w:p>
  <w:p w14:paraId="405F42BB" w14:textId="77777777" w:rsidR="00BD3C6C" w:rsidRPr="00E01B0E" w:rsidRDefault="00BD3C6C" w:rsidP="006B05BF">
    <w:pPr>
      <w:pStyle w:val="Sidfot"/>
      <w:ind w:left="-1440"/>
    </w:pPr>
    <w:r w:rsidRPr="00E01B0E">
      <w:t>Telefon 08-</w:t>
    </w:r>
    <w:r>
      <w:t>410 80 600</w:t>
    </w:r>
    <w:r w:rsidRPr="00E01B0E">
      <w:t>│</w:t>
    </w:r>
    <w:r>
      <w:t>E</w:t>
    </w:r>
    <w:r w:rsidRPr="00E01B0E">
      <w:t>-post info@sportfiskarna.se</w:t>
    </w:r>
  </w:p>
  <w:p w14:paraId="218FCB3D" w14:textId="77777777" w:rsidR="00BD3C6C" w:rsidRPr="00BC69BA" w:rsidRDefault="00BD3C6C" w:rsidP="006B05BF">
    <w:pPr>
      <w:pStyle w:val="Sidfot"/>
      <w:ind w:left="-1440"/>
      <w:rPr>
        <w:color w:val="008FD0"/>
      </w:rPr>
    </w:pPr>
    <w:r>
      <w:rPr>
        <w:color w:val="008FD0"/>
      </w:rPr>
      <w:t>www.sportfiskarna.se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A346" w14:textId="77777777" w:rsidR="00FF375F" w:rsidRDefault="00FF375F">
      <w:r>
        <w:separator/>
      </w:r>
    </w:p>
  </w:footnote>
  <w:footnote w:type="continuationSeparator" w:id="0">
    <w:p w14:paraId="2C9D5000" w14:textId="77777777" w:rsidR="00FF375F" w:rsidRDefault="00FF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0882" w14:textId="77777777" w:rsidR="00BD3C6C" w:rsidRDefault="00BD3C6C" w:rsidP="006B05BF">
    <w:pPr>
      <w:jc w:val="right"/>
    </w:pPr>
    <w:r>
      <w:tab/>
    </w:r>
  </w:p>
  <w:p w14:paraId="77D14382" w14:textId="77777777" w:rsidR="00BD3C6C" w:rsidRDefault="00681D1A" w:rsidP="006B05BF">
    <w:pPr>
      <w:tabs>
        <w:tab w:val="left" w:pos="7560"/>
      </w:tabs>
      <w:ind w:left="-360" w:right="1512"/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7C6522" wp14:editId="0D408DC4">
              <wp:simplePos x="0" y="0"/>
              <wp:positionH relativeFrom="column">
                <wp:posOffset>3843655</wp:posOffset>
              </wp:positionH>
              <wp:positionV relativeFrom="paragraph">
                <wp:posOffset>132715</wp:posOffset>
              </wp:positionV>
              <wp:extent cx="1143000" cy="228600"/>
              <wp:effectExtent l="0" t="0" r="4445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01991" w14:textId="3398D43D" w:rsidR="00BD3C6C" w:rsidRPr="0031282F" w:rsidRDefault="00B644D1" w:rsidP="006B05BF"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DATE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1792D">
                            <w:rPr>
                              <w:noProof/>
                            </w:rPr>
                            <w:t>2020-01-17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BD3C6C">
                            <w:t xml:space="preserve"> </w:t>
                          </w:r>
                          <w:r w:rsidR="00BD3C6C" w:rsidRPr="0031282F">
                            <w:t xml:space="preserve">sid </w:t>
                          </w:r>
                          <w:r w:rsidR="00BD3C6C">
                            <w:fldChar w:fldCharType="begin"/>
                          </w:r>
                          <w:r w:rsidR="00BD3C6C">
                            <w:instrText xml:space="preserve"> PAGE </w:instrText>
                          </w:r>
                          <w:r w:rsidR="00BD3C6C">
                            <w:fldChar w:fldCharType="separate"/>
                          </w:r>
                          <w:r w:rsidR="00607DE3">
                            <w:rPr>
                              <w:noProof/>
                            </w:rPr>
                            <w:t>2</w:t>
                          </w:r>
                          <w:r w:rsidR="00BD3C6C">
                            <w:fldChar w:fldCharType="end"/>
                          </w:r>
                          <w:r w:rsidR="00BD3C6C" w:rsidRPr="0031282F">
                            <w:t xml:space="preserve"> (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238E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BD3C6C" w:rsidRPr="0031282F"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C65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2.65pt;margin-top:10.45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" filled="f" stroked="f">
              <v:textbox inset="0,0,0,0">
                <w:txbxContent>
                  <w:p w14:paraId="36101991" w14:textId="3398D43D" w:rsidR="00BD3C6C" w:rsidRPr="0031282F" w:rsidRDefault="00B644D1" w:rsidP="006B05BF"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DATE 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1792D">
                      <w:rPr>
                        <w:noProof/>
                      </w:rPr>
                      <w:t>2020-01-17</w:t>
                    </w:r>
                    <w:r>
                      <w:rPr>
                        <w:noProof/>
                      </w:rPr>
                      <w:fldChar w:fldCharType="end"/>
                    </w:r>
                    <w:r w:rsidR="00BD3C6C">
                      <w:t xml:space="preserve"> </w:t>
                    </w:r>
                    <w:r w:rsidR="00BD3C6C" w:rsidRPr="0031282F">
                      <w:t xml:space="preserve">sid </w:t>
                    </w:r>
                    <w:r w:rsidR="00BD3C6C">
                      <w:fldChar w:fldCharType="begin"/>
                    </w:r>
                    <w:r w:rsidR="00BD3C6C">
                      <w:instrText xml:space="preserve"> PAGE </w:instrText>
                    </w:r>
                    <w:r w:rsidR="00BD3C6C">
                      <w:fldChar w:fldCharType="separate"/>
                    </w:r>
                    <w:r w:rsidR="00607DE3">
                      <w:rPr>
                        <w:noProof/>
                      </w:rPr>
                      <w:t>2</w:t>
                    </w:r>
                    <w:r w:rsidR="00BD3C6C">
                      <w:fldChar w:fldCharType="end"/>
                    </w:r>
                    <w:r w:rsidR="00BD3C6C" w:rsidRPr="0031282F">
                      <w:t xml:space="preserve"> (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238E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 w:rsidR="00BD3C6C" w:rsidRPr="0031282F">
                      <w:t>)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217BBBA" w14:textId="77777777" w:rsidR="00BD3C6C" w:rsidRPr="00D918DF" w:rsidRDefault="00BD3C6C" w:rsidP="006B05BF">
    <w:pPr>
      <w:ind w:left="-360"/>
      <w:jc w:val="right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A65E" w14:textId="77777777" w:rsidR="00BD3C6C" w:rsidRDefault="00BD3C6C" w:rsidP="006B05BF">
    <w:pPr>
      <w:tabs>
        <w:tab w:val="left" w:pos="466"/>
        <w:tab w:val="left" w:pos="1470"/>
      </w:tabs>
      <w:ind w:left="-36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14:paraId="1E615A50" w14:textId="77777777" w:rsidR="00BD3C6C" w:rsidRDefault="00681D1A" w:rsidP="006B05BF">
    <w:pPr>
      <w:tabs>
        <w:tab w:val="left" w:pos="225"/>
        <w:tab w:val="left" w:pos="2085"/>
      </w:tabs>
      <w:spacing w:line="288" w:lineRule="auto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8B4577" wp14:editId="79F48E9D">
          <wp:simplePos x="0" y="0"/>
          <wp:positionH relativeFrom="column">
            <wp:posOffset>-914400</wp:posOffset>
          </wp:positionH>
          <wp:positionV relativeFrom="paragraph">
            <wp:posOffset>97155</wp:posOffset>
          </wp:positionV>
          <wp:extent cx="1800225" cy="514350"/>
          <wp:effectExtent l="0" t="0" r="9525" b="0"/>
          <wp:wrapTight wrapText="bothSides">
            <wp:wrapPolygon edited="0">
              <wp:start x="0" y="0"/>
              <wp:lineTo x="0" y="20800"/>
              <wp:lineTo x="21486" y="20800"/>
              <wp:lineTo x="21486" y="0"/>
              <wp:lineTo x="0" y="0"/>
            </wp:wrapPolygon>
          </wp:wrapTight>
          <wp:docPr id="4" name="Bild 4" descr="sveriges sportfiske o fiskev_blå+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veriges sportfiske o fiskev_blå+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6C">
      <w:tab/>
    </w:r>
    <w:r w:rsidR="00BD3C6C">
      <w:tab/>
    </w:r>
  </w:p>
  <w:p w14:paraId="17D273B3" w14:textId="77777777" w:rsidR="00BD3C6C" w:rsidRDefault="00BD3C6C" w:rsidP="006B05BF">
    <w:pPr>
      <w:tabs>
        <w:tab w:val="left" w:pos="225"/>
        <w:tab w:val="left" w:pos="2085"/>
      </w:tabs>
      <w:spacing w:line="288" w:lineRule="auto"/>
    </w:pPr>
  </w:p>
  <w:p w14:paraId="7FAD5C2F" w14:textId="77777777" w:rsidR="00BD3C6C" w:rsidRDefault="00BD3C6C" w:rsidP="006B05BF">
    <w:pPr>
      <w:tabs>
        <w:tab w:val="left" w:pos="225"/>
        <w:tab w:val="left" w:pos="2085"/>
      </w:tabs>
      <w:spacing w:line="288" w:lineRule="auto"/>
    </w:pPr>
  </w:p>
  <w:p w14:paraId="38B68630" w14:textId="77777777" w:rsidR="00BD3C6C" w:rsidRDefault="00BD3C6C" w:rsidP="006B05BF">
    <w:pPr>
      <w:tabs>
        <w:tab w:val="left" w:pos="225"/>
        <w:tab w:val="left" w:pos="2085"/>
      </w:tabs>
      <w:spacing w:line="288" w:lineRule="auto"/>
      <w:rPr>
        <w:rFonts w:cs="Arial"/>
        <w:sz w:val="16"/>
        <w:szCs w:val="16"/>
      </w:rPr>
    </w:pPr>
  </w:p>
  <w:p w14:paraId="4D46B6E1" w14:textId="77777777" w:rsidR="00BD3C6C" w:rsidRDefault="00BD3C6C" w:rsidP="006B05BF">
    <w:pPr>
      <w:tabs>
        <w:tab w:val="left" w:pos="225"/>
        <w:tab w:val="left" w:pos="2085"/>
      </w:tabs>
      <w:spacing w:line="288" w:lineRule="auto"/>
      <w:rPr>
        <w:rFonts w:cs="Arial"/>
        <w:sz w:val="16"/>
        <w:szCs w:val="16"/>
      </w:rPr>
    </w:pPr>
  </w:p>
  <w:p w14:paraId="2CE2AE9B" w14:textId="77777777" w:rsidR="00BD3C6C" w:rsidRDefault="00BD3C6C" w:rsidP="006B05BF">
    <w:pPr>
      <w:tabs>
        <w:tab w:val="left" w:pos="225"/>
        <w:tab w:val="left" w:pos="2085"/>
      </w:tabs>
      <w:spacing w:line="288" w:lineRule="auto"/>
      <w:rPr>
        <w:rFonts w:cs="Arial"/>
        <w:sz w:val="16"/>
        <w:szCs w:val="16"/>
      </w:rPr>
    </w:pPr>
  </w:p>
  <w:p w14:paraId="0F51341F" w14:textId="77777777" w:rsidR="00BD3C6C" w:rsidRPr="00DD6479" w:rsidRDefault="00BD3C6C" w:rsidP="006B05BF">
    <w:pPr>
      <w:tabs>
        <w:tab w:val="left" w:pos="225"/>
        <w:tab w:val="left" w:pos="2085"/>
      </w:tabs>
      <w:spacing w:line="288" w:lineRule="auto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970CF"/>
    <w:multiLevelType w:val="hybridMultilevel"/>
    <w:tmpl w:val="570847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16"/>
    <w:rsid w:val="00003689"/>
    <w:rsid w:val="000054F0"/>
    <w:rsid w:val="00007B53"/>
    <w:rsid w:val="000301FA"/>
    <w:rsid w:val="00031BFF"/>
    <w:rsid w:val="0003481A"/>
    <w:rsid w:val="00063265"/>
    <w:rsid w:val="0006620F"/>
    <w:rsid w:val="00074C9E"/>
    <w:rsid w:val="000B46BF"/>
    <w:rsid w:val="000C45CE"/>
    <w:rsid w:val="000D6997"/>
    <w:rsid w:val="000D6A97"/>
    <w:rsid w:val="000E345F"/>
    <w:rsid w:val="000F13A4"/>
    <w:rsid w:val="00123BCD"/>
    <w:rsid w:val="00133BDB"/>
    <w:rsid w:val="00141207"/>
    <w:rsid w:val="00145D16"/>
    <w:rsid w:val="001461C0"/>
    <w:rsid w:val="00146456"/>
    <w:rsid w:val="00147DF9"/>
    <w:rsid w:val="00155A3C"/>
    <w:rsid w:val="00165994"/>
    <w:rsid w:val="00171B16"/>
    <w:rsid w:val="0018302C"/>
    <w:rsid w:val="001A3F8E"/>
    <w:rsid w:val="001A7343"/>
    <w:rsid w:val="001B578B"/>
    <w:rsid w:val="001C1299"/>
    <w:rsid w:val="001C522D"/>
    <w:rsid w:val="001E7B04"/>
    <w:rsid w:val="00203155"/>
    <w:rsid w:val="002068A7"/>
    <w:rsid w:val="0022265C"/>
    <w:rsid w:val="002326D0"/>
    <w:rsid w:val="00236537"/>
    <w:rsid w:val="002403E9"/>
    <w:rsid w:val="00245520"/>
    <w:rsid w:val="00253CD6"/>
    <w:rsid w:val="002576FC"/>
    <w:rsid w:val="002613F5"/>
    <w:rsid w:val="00263709"/>
    <w:rsid w:val="00273431"/>
    <w:rsid w:val="002739D2"/>
    <w:rsid w:val="00280398"/>
    <w:rsid w:val="002C2857"/>
    <w:rsid w:val="002C795E"/>
    <w:rsid w:val="002D5605"/>
    <w:rsid w:val="002F6C71"/>
    <w:rsid w:val="00316627"/>
    <w:rsid w:val="00322690"/>
    <w:rsid w:val="00324736"/>
    <w:rsid w:val="003731C4"/>
    <w:rsid w:val="00381AF3"/>
    <w:rsid w:val="00392027"/>
    <w:rsid w:val="003938AB"/>
    <w:rsid w:val="003A4F34"/>
    <w:rsid w:val="003A5A20"/>
    <w:rsid w:val="003B35E7"/>
    <w:rsid w:val="003E0AB0"/>
    <w:rsid w:val="003E0F10"/>
    <w:rsid w:val="0040484F"/>
    <w:rsid w:val="0041147D"/>
    <w:rsid w:val="00462B57"/>
    <w:rsid w:val="00467F03"/>
    <w:rsid w:val="00476BF8"/>
    <w:rsid w:val="00484A3E"/>
    <w:rsid w:val="00492227"/>
    <w:rsid w:val="00494B10"/>
    <w:rsid w:val="004E00C9"/>
    <w:rsid w:val="004E3121"/>
    <w:rsid w:val="004E6508"/>
    <w:rsid w:val="005142A3"/>
    <w:rsid w:val="00517687"/>
    <w:rsid w:val="00522309"/>
    <w:rsid w:val="00524273"/>
    <w:rsid w:val="00573B18"/>
    <w:rsid w:val="005757C2"/>
    <w:rsid w:val="005835B3"/>
    <w:rsid w:val="00587337"/>
    <w:rsid w:val="005A238A"/>
    <w:rsid w:val="005A4F2A"/>
    <w:rsid w:val="005B1FE4"/>
    <w:rsid w:val="005F31E7"/>
    <w:rsid w:val="006064E9"/>
    <w:rsid w:val="00607DE3"/>
    <w:rsid w:val="00622A47"/>
    <w:rsid w:val="00646115"/>
    <w:rsid w:val="00660A27"/>
    <w:rsid w:val="00664DFF"/>
    <w:rsid w:val="00681D1A"/>
    <w:rsid w:val="00691DE3"/>
    <w:rsid w:val="00696AB4"/>
    <w:rsid w:val="006A4EEB"/>
    <w:rsid w:val="006B05BF"/>
    <w:rsid w:val="006C0C5F"/>
    <w:rsid w:val="006D5384"/>
    <w:rsid w:val="006F036B"/>
    <w:rsid w:val="006F24A7"/>
    <w:rsid w:val="006F49CD"/>
    <w:rsid w:val="00713FBB"/>
    <w:rsid w:val="00737D35"/>
    <w:rsid w:val="007404FE"/>
    <w:rsid w:val="00751B76"/>
    <w:rsid w:val="00761283"/>
    <w:rsid w:val="00764776"/>
    <w:rsid w:val="0076799F"/>
    <w:rsid w:val="00783AD9"/>
    <w:rsid w:val="007A2ECB"/>
    <w:rsid w:val="007A4580"/>
    <w:rsid w:val="007D23CB"/>
    <w:rsid w:val="007E3FE6"/>
    <w:rsid w:val="007E500A"/>
    <w:rsid w:val="007E509B"/>
    <w:rsid w:val="007E6D2E"/>
    <w:rsid w:val="008058C0"/>
    <w:rsid w:val="00807600"/>
    <w:rsid w:val="00807E1D"/>
    <w:rsid w:val="00830919"/>
    <w:rsid w:val="00831D33"/>
    <w:rsid w:val="0084561C"/>
    <w:rsid w:val="00863E50"/>
    <w:rsid w:val="00874F00"/>
    <w:rsid w:val="008808EB"/>
    <w:rsid w:val="008B5E10"/>
    <w:rsid w:val="008D1F4D"/>
    <w:rsid w:val="008F4374"/>
    <w:rsid w:val="008F7A15"/>
    <w:rsid w:val="00902316"/>
    <w:rsid w:val="009078DD"/>
    <w:rsid w:val="00932B5A"/>
    <w:rsid w:val="00933F32"/>
    <w:rsid w:val="009570D9"/>
    <w:rsid w:val="00957B9C"/>
    <w:rsid w:val="0096457D"/>
    <w:rsid w:val="00964CE3"/>
    <w:rsid w:val="00980987"/>
    <w:rsid w:val="009827EC"/>
    <w:rsid w:val="009846BD"/>
    <w:rsid w:val="009E400D"/>
    <w:rsid w:val="009E587B"/>
    <w:rsid w:val="009E66A7"/>
    <w:rsid w:val="009E71D4"/>
    <w:rsid w:val="009E7220"/>
    <w:rsid w:val="009F0516"/>
    <w:rsid w:val="009F504D"/>
    <w:rsid w:val="00A131F3"/>
    <w:rsid w:val="00A1320D"/>
    <w:rsid w:val="00A1792D"/>
    <w:rsid w:val="00A24D38"/>
    <w:rsid w:val="00A26DC5"/>
    <w:rsid w:val="00A27AC8"/>
    <w:rsid w:val="00A35CA5"/>
    <w:rsid w:val="00A554CE"/>
    <w:rsid w:val="00A62097"/>
    <w:rsid w:val="00A65B13"/>
    <w:rsid w:val="00A70145"/>
    <w:rsid w:val="00A7061B"/>
    <w:rsid w:val="00A921F8"/>
    <w:rsid w:val="00A943BD"/>
    <w:rsid w:val="00AB5DAE"/>
    <w:rsid w:val="00AC31B3"/>
    <w:rsid w:val="00AC363E"/>
    <w:rsid w:val="00AD1C70"/>
    <w:rsid w:val="00AD2F60"/>
    <w:rsid w:val="00AE084B"/>
    <w:rsid w:val="00AF3988"/>
    <w:rsid w:val="00B11ECC"/>
    <w:rsid w:val="00B30602"/>
    <w:rsid w:val="00B310BE"/>
    <w:rsid w:val="00B572C6"/>
    <w:rsid w:val="00B644D1"/>
    <w:rsid w:val="00B66FFB"/>
    <w:rsid w:val="00B90C94"/>
    <w:rsid w:val="00BA7B34"/>
    <w:rsid w:val="00BC5FF7"/>
    <w:rsid w:val="00BD3C6C"/>
    <w:rsid w:val="00C01FBB"/>
    <w:rsid w:val="00C2311A"/>
    <w:rsid w:val="00C45610"/>
    <w:rsid w:val="00C61379"/>
    <w:rsid w:val="00C659A7"/>
    <w:rsid w:val="00C65ECE"/>
    <w:rsid w:val="00C775F9"/>
    <w:rsid w:val="00C77C6D"/>
    <w:rsid w:val="00CC33BC"/>
    <w:rsid w:val="00CC5CBC"/>
    <w:rsid w:val="00CE6466"/>
    <w:rsid w:val="00CF6BD6"/>
    <w:rsid w:val="00D06FF0"/>
    <w:rsid w:val="00D072DF"/>
    <w:rsid w:val="00D238EF"/>
    <w:rsid w:val="00D44751"/>
    <w:rsid w:val="00D70BB3"/>
    <w:rsid w:val="00D73855"/>
    <w:rsid w:val="00D757D7"/>
    <w:rsid w:val="00D75E41"/>
    <w:rsid w:val="00D8593E"/>
    <w:rsid w:val="00D9286A"/>
    <w:rsid w:val="00D95500"/>
    <w:rsid w:val="00DA1E2B"/>
    <w:rsid w:val="00DC34A8"/>
    <w:rsid w:val="00DD1FAC"/>
    <w:rsid w:val="00DE333E"/>
    <w:rsid w:val="00DF49EE"/>
    <w:rsid w:val="00E23D51"/>
    <w:rsid w:val="00E24D5E"/>
    <w:rsid w:val="00E25913"/>
    <w:rsid w:val="00E5731F"/>
    <w:rsid w:val="00E60114"/>
    <w:rsid w:val="00EA0C92"/>
    <w:rsid w:val="00EA3D1C"/>
    <w:rsid w:val="00EA47D9"/>
    <w:rsid w:val="00EC5AF5"/>
    <w:rsid w:val="00EF24DE"/>
    <w:rsid w:val="00F0466C"/>
    <w:rsid w:val="00F21D65"/>
    <w:rsid w:val="00F21F9E"/>
    <w:rsid w:val="00F22E04"/>
    <w:rsid w:val="00F62296"/>
    <w:rsid w:val="00F67A2F"/>
    <w:rsid w:val="00F81453"/>
    <w:rsid w:val="00F93C9E"/>
    <w:rsid w:val="00F94195"/>
    <w:rsid w:val="00FB0EB4"/>
    <w:rsid w:val="00FC0332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EBEA4"/>
  <w15:docId w15:val="{00A69AD8-4676-49EF-AAA8-099FAB4B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B16"/>
    <w:pPr>
      <w:spacing w:line="360" w:lineRule="auto"/>
    </w:pPr>
    <w:rPr>
      <w:rFonts w:ascii="Arial" w:hAnsi="Arial"/>
      <w:sz w:val="18"/>
      <w:szCs w:val="24"/>
    </w:rPr>
  </w:style>
  <w:style w:type="paragraph" w:styleId="Rubrik1">
    <w:name w:val="heading 1"/>
    <w:basedOn w:val="Rubrik3"/>
    <w:next w:val="Normal"/>
    <w:link w:val="Rubrik1Char"/>
    <w:autoRedefine/>
    <w:qFormat/>
    <w:rsid w:val="00A1792D"/>
    <w:pPr>
      <w:keepNext w:val="0"/>
      <w:spacing w:before="0" w:after="0"/>
      <w:outlineLvl w:val="0"/>
    </w:pPr>
    <w:rPr>
      <w:rFonts w:cs="Times New Roman"/>
      <w:b w:val="0"/>
      <w:sz w:val="24"/>
      <w:szCs w:val="24"/>
    </w:rPr>
  </w:style>
  <w:style w:type="paragraph" w:styleId="Rubrik3">
    <w:name w:val="heading 3"/>
    <w:basedOn w:val="Normal"/>
    <w:next w:val="Normal"/>
    <w:qFormat/>
    <w:rsid w:val="00171B1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171B16"/>
    <w:pPr>
      <w:tabs>
        <w:tab w:val="center" w:pos="4536"/>
        <w:tab w:val="right" w:pos="9072"/>
      </w:tabs>
      <w:spacing w:line="288" w:lineRule="auto"/>
      <w:ind w:left="-1259"/>
    </w:pPr>
    <w:rPr>
      <w:sz w:val="16"/>
    </w:rPr>
  </w:style>
  <w:style w:type="character" w:customStyle="1" w:styleId="Rubrik1Char">
    <w:name w:val="Rubrik 1 Char"/>
    <w:link w:val="Rubrik1"/>
    <w:rsid w:val="00A1792D"/>
    <w:rPr>
      <w:rFonts w:ascii="Arial" w:hAnsi="Arial"/>
      <w:bCs/>
      <w:sz w:val="24"/>
      <w:szCs w:val="24"/>
    </w:rPr>
  </w:style>
  <w:style w:type="paragraph" w:styleId="Sidhuvud">
    <w:name w:val="header"/>
    <w:basedOn w:val="Normal"/>
    <w:rsid w:val="00171B16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A26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26DC5"/>
    <w:rPr>
      <w:rFonts w:ascii="Tahoma" w:hAnsi="Tahoma" w:cs="Tahoma"/>
      <w:sz w:val="16"/>
      <w:szCs w:val="16"/>
      <w:lang w:val="sv-SE" w:eastAsia="sv-SE"/>
    </w:rPr>
  </w:style>
  <w:style w:type="paragraph" w:styleId="Dokumentversikt">
    <w:name w:val="Document Map"/>
    <w:basedOn w:val="Normal"/>
    <w:semiHidden/>
    <w:rsid w:val="00155A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AD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ick56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Links>
    <vt:vector size="6" baseType="variant"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mailto:berit@sportfiskarna.se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Jan-Olov Östlund</dc:creator>
  <cp:lastModifiedBy>Michael Molander</cp:lastModifiedBy>
  <cp:revision>3</cp:revision>
  <cp:lastPrinted>2019-07-02T12:57:00Z</cp:lastPrinted>
  <dcterms:created xsi:type="dcterms:W3CDTF">2020-01-17T10:18:00Z</dcterms:created>
  <dcterms:modified xsi:type="dcterms:W3CDTF">2020-01-17T10:22:00Z</dcterms:modified>
</cp:coreProperties>
</file>